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5C17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noProof/>
          <w:color w:val="000000"/>
          <w:sz w:val="32"/>
          <w:szCs w:val="32"/>
        </w:rPr>
        <w:drawing>
          <wp:inline distT="0" distB="0" distL="0" distR="0" wp14:anchorId="6933A340" wp14:editId="7D0ACFF3">
            <wp:extent cx="3562350" cy="501650"/>
            <wp:effectExtent l="0" t="0" r="0" b="6350"/>
            <wp:docPr id="1" name="image1.jpg" descr="Macintosh HD:Users:wendy:Desktop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wendy:Desktop: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3322" cy="501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288A7D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6D55B6B9" w14:textId="77777777" w:rsidR="0040496D" w:rsidRDefault="00664B7B" w:rsidP="0083371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firstLine="720"/>
        <w:jc w:val="right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Today’s date: _____________________</w:t>
      </w:r>
    </w:p>
    <w:p w14:paraId="0C4FC4D5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Patient’s name: ___________________</w:t>
      </w:r>
    </w:p>
    <w:p w14:paraId="6B3EC8F6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Patient’s DOB: ____________________</w:t>
      </w:r>
    </w:p>
    <w:p w14:paraId="62B07E4D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Patient’s current age: ______________</w:t>
      </w:r>
    </w:p>
    <w:p w14:paraId="27EA3068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Your name: ________________________</w:t>
      </w:r>
    </w:p>
    <w:p w14:paraId="5E4FD6DA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</w:p>
    <w:p w14:paraId="37F25791" w14:textId="77777777" w:rsidR="0040496D" w:rsidRDefault="006D67C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>Background/Stated Concerns</w:t>
      </w:r>
    </w:p>
    <w:tbl>
      <w:tblPr>
        <w:tblStyle w:val="a"/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6095"/>
      </w:tblGrid>
      <w:tr w:rsidR="0040496D" w14:paraId="1BDC2B27" w14:textId="77777777">
        <w:trPr>
          <w:trHeight w:val="208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1E81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Why are you here for a PT </w:t>
            </w:r>
          </w:p>
          <w:p w14:paraId="569D29F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evaluation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6A55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</w:tr>
      <w:tr w:rsidR="0040496D" w14:paraId="02F176F2" w14:textId="77777777">
        <w:trPr>
          <w:trHeight w:val="208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3CB3" w14:textId="77777777" w:rsidR="0040496D" w:rsidRDefault="00DB4E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What are your g</w:t>
            </w:r>
            <w:r w:rsidR="00664B7B"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oals for PT</w:t>
            </w:r>
            <w:r w:rsidR="00664B7B"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</w:p>
          <w:p w14:paraId="34D58E7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 -Home life, personal hygiene, chores, occupation, athletics, family routine</w:t>
            </w:r>
          </w:p>
          <w:p w14:paraId="7FC68912" w14:textId="77777777" w:rsidR="00DB4EF4" w:rsidRDefault="00DB4E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- Pain, endurance, strength, balance, education</w:t>
            </w:r>
          </w:p>
          <w:p w14:paraId="7E8579B0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- Primary areas of focus for PT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426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1.</w:t>
            </w:r>
          </w:p>
          <w:p w14:paraId="75F27827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71F87157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2.</w:t>
            </w:r>
          </w:p>
          <w:p w14:paraId="63211C80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084F4B1F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3.</w:t>
            </w:r>
          </w:p>
          <w:p w14:paraId="650197F6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092F9EF3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4.</w:t>
            </w:r>
          </w:p>
        </w:tc>
      </w:tr>
      <w:tr w:rsidR="006D67C4" w14:paraId="635BE618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CAE7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What is difficult for you to do at home, school, work?</w:t>
            </w:r>
          </w:p>
          <w:p w14:paraId="5CB0C11B" w14:textId="77777777" w:rsidR="006D67C4" w:rsidRP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Chores, personal hygiene, job?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1AB2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3A25C674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3B14EC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339E9832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4196AB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7D3E1C86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D92AED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14:paraId="7050B5D0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67C4" w14:paraId="3FDDD972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1889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How long can you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[   ]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 without pain…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163C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Stand    _______</w:t>
            </w:r>
          </w:p>
          <w:p w14:paraId="2482ED2A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Sit        _______</w:t>
            </w:r>
          </w:p>
          <w:p w14:paraId="4DD13747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Sleep    _______</w:t>
            </w:r>
          </w:p>
          <w:p w14:paraId="6E428285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Walk    _______</w:t>
            </w:r>
          </w:p>
          <w:p w14:paraId="08961F75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Drive    _______</w:t>
            </w:r>
          </w:p>
          <w:p w14:paraId="024177CA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Cook    _______</w:t>
            </w:r>
          </w:p>
          <w:p w14:paraId="249D4146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Clean   _______</w:t>
            </w:r>
          </w:p>
        </w:tc>
      </w:tr>
      <w:tr w:rsidR="0040496D" w14:paraId="3D007AA9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D20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lastRenderedPageBreak/>
              <w:t>Social/Emotional</w:t>
            </w:r>
          </w:p>
          <w:p w14:paraId="3DE5AB7D" w14:textId="77777777" w:rsidR="0040496D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Do difficulties</w:t>
            </w:r>
            <w:r w:rsidR="00664B7B">
              <w:rPr>
                <w:rFonts w:ascii="Helvetica Neue" w:eastAsia="Helvetica Neue" w:hAnsi="Helvetica Neue" w:cs="Helvetica Neue"/>
                <w:color w:val="000000"/>
              </w:rPr>
              <w:t xml:space="preserve"> affect </w:t>
            </w:r>
            <w:r>
              <w:rPr>
                <w:rFonts w:ascii="Helvetica Neue" w:eastAsia="Helvetica Neue" w:hAnsi="Helvetica Neue" w:cs="Helvetica Neue"/>
                <w:color w:val="000000"/>
              </w:rPr>
              <w:t>you</w:t>
            </w:r>
            <w:r w:rsidR="00664B7B">
              <w:rPr>
                <w:rFonts w:ascii="Helvetica Neue" w:eastAsia="Helvetica Neue" w:hAnsi="Helvetica Neue" w:cs="Helvetica Neue"/>
                <w:color w:val="000000"/>
              </w:rPr>
              <w:t xml:space="preserve"> socially? </w:t>
            </w:r>
            <w:r>
              <w:rPr>
                <w:rFonts w:ascii="Helvetica Neue" w:eastAsia="Helvetica Neue" w:hAnsi="Helvetica Neue" w:cs="Helvetica Neue"/>
                <w:color w:val="000000"/>
              </w:rPr>
              <w:t>How?</w:t>
            </w:r>
          </w:p>
          <w:p w14:paraId="2EF0BCC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Emotionally? How?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7E2D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371C" w14:paraId="179B9F97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77F7" w14:textId="77777777" w:rsidR="0083371C" w:rsidRPr="00DB4EF4" w:rsidRDefault="00DB4EF4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 w:rsidRPr="00DB4EF4"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Preferred recreational activities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1F03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371C" w14:paraId="498C56C5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341A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Occupation</w:t>
            </w:r>
          </w:p>
          <w:p w14:paraId="4849B7E4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Job requirements that are difficult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75A0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2B4D6620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53539BC9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6D67C4" w14:paraId="78B4DB3F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9ADC" w14:textId="77777777" w:rsidR="006D67C4" w:rsidRP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Are there any precautions or things you have been told by a doctor to avoid?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B4DA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496D" w14:paraId="275BEB36" w14:textId="77777777">
        <w:trPr>
          <w:trHeight w:val="840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E7BD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6D67C4"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Do I have your </w:t>
            </w: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permission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to talk to referring MD, other PT, specialists, take photos (provide details on financial intake)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0E35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C5B3616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</w:p>
    <w:p w14:paraId="223697B3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</w:p>
    <w:p w14:paraId="2366803A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</w:pPr>
    </w:p>
    <w:p w14:paraId="2E51EE83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 xml:space="preserve">PAST </w:t>
      </w:r>
      <w:r w:rsidR="006D67C4"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>Medical history</w:t>
      </w:r>
    </w:p>
    <w:tbl>
      <w:tblPr>
        <w:tblStyle w:val="a0"/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04"/>
        <w:gridCol w:w="5896"/>
      </w:tblGrid>
      <w:tr w:rsidR="0040496D" w14:paraId="7A07EE75" w14:textId="77777777">
        <w:trPr>
          <w:trHeight w:val="84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EF5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Past medical history of patient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:</w:t>
            </w:r>
          </w:p>
          <w:p w14:paraId="34E55E41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Broken bones? Surgery? Injury? </w:t>
            </w:r>
          </w:p>
          <w:p w14:paraId="5E5DBD4D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Accident? Major head strikes with a fall?</w:t>
            </w:r>
          </w:p>
          <w:p w14:paraId="4D341D12" w14:textId="77777777" w:rsidR="0083371C" w:rsidRP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(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</w:rPr>
              <w:t>may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attach extra page if need more room)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1D2B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0496D" w14:paraId="776D4FFF" w14:textId="77777777">
        <w:trPr>
          <w:trHeight w:val="96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F7A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Past PT</w:t>
            </w:r>
            <w:r w:rsidR="006D67C4"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/exercise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>?</w:t>
            </w:r>
          </w:p>
          <w:p w14:paraId="395103A8" w14:textId="77777777" w:rsidR="0040496D" w:rsidRDefault="00664B7B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2822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Did you have PT before?</w:t>
            </w:r>
          </w:p>
          <w:p w14:paraId="2B3E93F8" w14:textId="77777777" w:rsidR="0040496D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tried?</w:t>
            </w:r>
          </w:p>
          <w:p w14:paraId="1ABF4F10" w14:textId="77777777" w:rsid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48D49B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worked?</w:t>
            </w:r>
          </w:p>
          <w:p w14:paraId="5D111633" w14:textId="77777777" w:rsid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8D7ED6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flared pain?</w:t>
            </w:r>
          </w:p>
          <w:p w14:paraId="1647CF8E" w14:textId="77777777" w:rsid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F23F25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When/why stopped?</w:t>
            </w:r>
          </w:p>
        </w:tc>
      </w:tr>
      <w:tr w:rsidR="0040496D" w14:paraId="06EA294D" w14:textId="77777777">
        <w:trPr>
          <w:trHeight w:val="56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D68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Current medical </w:t>
            </w:r>
            <w:r w:rsidR="006D67C4"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diagnoses</w:t>
            </w: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 </w:t>
            </w:r>
          </w:p>
          <w:p w14:paraId="7D0C1037" w14:textId="77777777" w:rsidR="0040496D" w:rsidRDefault="0040496D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09C3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9E5A61" w14:textId="77777777" w:rsid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FDFB3A" w14:textId="77777777" w:rsid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9BBE8F" w14:textId="77777777" w:rsidR="0083371C" w:rsidRDefault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67C4" w14:paraId="442BE972" w14:textId="77777777">
        <w:trPr>
          <w:trHeight w:val="56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2F09" w14:textId="77777777" w:rsidR="006D67C4" w:rsidRDefault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Specialists you have seen &amp; why?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51B8" w14:textId="77777777" w:rsidR="006D67C4" w:rsidRDefault="006D67C4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  <w:p w14:paraId="54D7FDCC" w14:textId="77777777" w:rsidR="0083371C" w:rsidRDefault="0083371C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  <w:p w14:paraId="7D3061FC" w14:textId="77777777" w:rsidR="0083371C" w:rsidRDefault="0083371C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000000"/>
              </w:rPr>
            </w:pPr>
          </w:p>
        </w:tc>
      </w:tr>
      <w:tr w:rsidR="0040496D" w14:paraId="604A2A84" w14:textId="77777777">
        <w:trPr>
          <w:trHeight w:val="56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9FA4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Can you now (or have you ever been able to...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3FA1" w14:textId="77777777" w:rsidR="0040496D" w:rsidRPr="0083371C" w:rsidRDefault="00664B7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83371C">
              <w:rPr>
                <w:color w:val="000000"/>
                <w:sz w:val="20"/>
                <w:szCs w:val="20"/>
              </w:rPr>
              <w:t>Can you place your hands flat on the floor without bending your knees?</w:t>
            </w:r>
          </w:p>
          <w:p w14:paraId="2829D04B" w14:textId="77777777" w:rsidR="0040496D" w:rsidRPr="0083371C" w:rsidRDefault="00664B7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83371C">
              <w:rPr>
                <w:color w:val="000000"/>
                <w:sz w:val="20"/>
                <w:szCs w:val="20"/>
              </w:rPr>
              <w:t>Can you bend your thumb back to touch your forearm?</w:t>
            </w:r>
          </w:p>
          <w:p w14:paraId="672887B0" w14:textId="77777777" w:rsidR="0040496D" w:rsidRPr="0083371C" w:rsidRDefault="00664B7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83371C">
              <w:rPr>
                <w:color w:val="000000"/>
                <w:sz w:val="20"/>
                <w:szCs w:val="20"/>
              </w:rPr>
              <w:t xml:space="preserve">Do your elbows </w:t>
            </w:r>
            <w:r w:rsidR="0083371C" w:rsidRPr="0083371C">
              <w:rPr>
                <w:color w:val="000000"/>
                <w:sz w:val="20"/>
                <w:szCs w:val="20"/>
              </w:rPr>
              <w:t xml:space="preserve">hyperextend </w:t>
            </w:r>
            <w:r w:rsidRPr="0083371C">
              <w:rPr>
                <w:color w:val="000000"/>
                <w:sz w:val="20"/>
                <w:szCs w:val="20"/>
              </w:rPr>
              <w:t>“bend the wrong way?”</w:t>
            </w:r>
          </w:p>
          <w:p w14:paraId="18EA5EDB" w14:textId="77777777" w:rsidR="0040496D" w:rsidRPr="0083371C" w:rsidRDefault="00664B7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83371C">
              <w:rPr>
                <w:color w:val="000000"/>
                <w:sz w:val="20"/>
                <w:szCs w:val="20"/>
              </w:rPr>
              <w:lastRenderedPageBreak/>
              <w:t>Do your knees hyperextend</w:t>
            </w:r>
            <w:r w:rsidR="0083371C" w:rsidRPr="0083371C">
              <w:rPr>
                <w:color w:val="000000"/>
                <w:sz w:val="20"/>
                <w:szCs w:val="20"/>
              </w:rPr>
              <w:t>/“bend the wrong way</w:t>
            </w:r>
            <w:r w:rsidRPr="0083371C">
              <w:rPr>
                <w:color w:val="000000"/>
                <w:sz w:val="20"/>
                <w:szCs w:val="20"/>
              </w:rPr>
              <w:t>?</w:t>
            </w:r>
            <w:r w:rsidR="0083371C" w:rsidRPr="0083371C">
              <w:rPr>
                <w:color w:val="000000"/>
                <w:sz w:val="20"/>
                <w:szCs w:val="20"/>
              </w:rPr>
              <w:t>”</w:t>
            </w:r>
          </w:p>
          <w:p w14:paraId="7245AAF5" w14:textId="77777777" w:rsidR="0040496D" w:rsidRPr="0083371C" w:rsidRDefault="00664B7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83371C">
              <w:rPr>
                <w:color w:val="000000"/>
                <w:sz w:val="20"/>
                <w:szCs w:val="20"/>
              </w:rPr>
              <w:t>Can you pull your little finger backwards to 90 degrees to the back of your hand?</w:t>
            </w:r>
          </w:p>
          <w:p w14:paraId="75BC6A11" w14:textId="77777777" w:rsidR="0040496D" w:rsidRDefault="0040496D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14:paraId="583E1220" w14:textId="77777777" w:rsidR="0040496D" w:rsidRPr="0083371C" w:rsidRDefault="00664B7B" w:rsidP="0083371C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83371C">
              <w:rPr>
                <w:color w:val="000000"/>
                <w:sz w:val="20"/>
                <w:szCs w:val="20"/>
              </w:rPr>
              <w:t>As a child, did you amuse your friends with how flexible you were or could you do the splits?</w:t>
            </w:r>
          </w:p>
        </w:tc>
      </w:tr>
    </w:tbl>
    <w:p w14:paraId="184E0271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3C05F87" w14:textId="77777777" w:rsidR="006D67C4" w:rsidRDefault="006D67C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61D738C" w14:textId="77777777" w:rsidR="006D67C4" w:rsidRDefault="006D67C4" w:rsidP="006D67C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>CURRENT Medical condition</w:t>
      </w:r>
      <w:r w:rsidR="0083371C">
        <w:rPr>
          <w:rFonts w:ascii="Helvetica Neue" w:eastAsia="Helvetica Neue" w:hAnsi="Helvetica Neue" w:cs="Helvetica Neue"/>
          <w:b/>
          <w:color w:val="000000"/>
          <w:sz w:val="28"/>
          <w:szCs w:val="28"/>
          <w:u w:val="single"/>
        </w:rPr>
        <w:t xml:space="preserve"> for treatment</w:t>
      </w:r>
    </w:p>
    <w:tbl>
      <w:tblPr>
        <w:tblStyle w:val="a0"/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04"/>
        <w:gridCol w:w="5896"/>
      </w:tblGrid>
      <w:tr w:rsidR="0083371C" w14:paraId="1B1BD0AD" w14:textId="77777777" w:rsidTr="006D67C4">
        <w:trPr>
          <w:trHeight w:val="84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6697F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Have you received a diagnosis related to your reason for evaluation? If so, what?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0A59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371C" w14:paraId="6DDA7C8D" w14:textId="77777777" w:rsidTr="006D67C4">
        <w:trPr>
          <w:trHeight w:val="84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363F" w14:textId="77777777" w:rsidR="0083371C" w:rsidRPr="006D67C4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Primary areas of pain (ranked in order of most painful to least)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79C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22387268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6A89C53D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42609D9C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14:paraId="0F8B4B75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</w:tr>
      <w:tr w:rsidR="00DB4EF4" w14:paraId="36805A81" w14:textId="77777777" w:rsidTr="006D67C4">
        <w:trPr>
          <w:trHeight w:val="96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1E23" w14:textId="77777777" w:rsidR="00DB4EF4" w:rsidRDefault="00DB4EF4" w:rsidP="00DB4E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What is your pain level out of 10…?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1ABB" w14:textId="77777777" w:rsidR="00DB4EF4" w:rsidRDefault="00DB4EF4" w:rsidP="00DB4E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On a “good” day     ______ /10</w:t>
            </w:r>
          </w:p>
          <w:p w14:paraId="11AC2EB6" w14:textId="77777777" w:rsidR="00DB4EF4" w:rsidRDefault="00DB4EF4" w:rsidP="00DB4E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On an average day  ______ /10</w:t>
            </w:r>
          </w:p>
          <w:p w14:paraId="1588A721" w14:textId="77777777" w:rsidR="00DB4EF4" w:rsidRDefault="00DB4EF4" w:rsidP="00DB4E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On a bad day/flares ______ /10</w:t>
            </w:r>
          </w:p>
        </w:tc>
      </w:tr>
      <w:tr w:rsidR="0083371C" w14:paraId="3FFDE2A8" w14:textId="77777777" w:rsidTr="006D67C4">
        <w:trPr>
          <w:trHeight w:val="96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E592" w14:textId="77777777" w:rsidR="0083371C" w:rsidRPr="006D67C4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What makes your pain better/worse?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02A7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Better:</w:t>
            </w:r>
          </w:p>
          <w:p w14:paraId="4592C12C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097C3E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Worse: </w:t>
            </w:r>
          </w:p>
          <w:p w14:paraId="48F02666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D67C4" w14:paraId="2652448C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2B70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Have you ha</w:t>
            </w:r>
            <w:r w:rsidR="00DB4EF4"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d dislocations/subluxations? If so, w</w:t>
            </w: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here?</w:t>
            </w:r>
          </w:p>
          <w:p w14:paraId="6AA82A72" w14:textId="77777777" w:rsidR="006D67C4" w:rsidRDefault="006D67C4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518C" w14:textId="77777777" w:rsidR="006D67C4" w:rsidRDefault="006D67C4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371C" w14:paraId="60F943CD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7CC9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Medications and for what?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0144" w14:textId="77777777" w:rsidR="0083371C" w:rsidRDefault="0083371C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371C" w14:paraId="4A506898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EEDB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Do you have trouble with balance? In what way?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2A2B" w14:textId="77777777" w:rsidR="0083371C" w:rsidRDefault="0083371C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371C" w14:paraId="01DC0B26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792C" w14:textId="77777777" w:rsidR="0083371C" w:rsidRDefault="0083371C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Do you feel “weakness” of your muscles? If so, where?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3A52" w14:textId="77777777" w:rsidR="0083371C" w:rsidRDefault="0083371C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2CCB" w14:paraId="74430D6D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5C7C" w14:textId="77777777" w:rsidR="001E2CCB" w:rsidRDefault="001E2CCB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lastRenderedPageBreak/>
              <w:t>Do you feel you have issues with: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FD48" w14:textId="77777777" w:rsidR="001E2CCB" w:rsidRDefault="001E2CCB" w:rsidP="001E2C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GI/stomach/constipation/motility</w:t>
            </w:r>
            <w:proofErr w:type="gramStart"/>
            <w:r>
              <w:rPr>
                <w:color w:val="000000"/>
              </w:rPr>
              <w:t xml:space="preserve">?  </w:t>
            </w:r>
            <w:proofErr w:type="gramEnd"/>
            <w:r>
              <w:rPr>
                <w:color w:val="000000"/>
              </w:rPr>
              <w:t>______</w:t>
            </w:r>
          </w:p>
          <w:p w14:paraId="5B0D83DA" w14:textId="77777777" w:rsidR="001E2CCB" w:rsidRDefault="001E2CCB" w:rsidP="001E2C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Memory/concentration? ______</w:t>
            </w:r>
          </w:p>
          <w:p w14:paraId="30883416" w14:textId="77777777" w:rsidR="001E2CCB" w:rsidRDefault="001E2CCB" w:rsidP="001E2CC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Sleep? ______</w:t>
            </w:r>
          </w:p>
        </w:tc>
      </w:tr>
      <w:tr w:rsidR="00DB4EF4" w14:paraId="300E9E3C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FBD8" w14:textId="77777777" w:rsidR="00DB4EF4" w:rsidRDefault="00DB4EF4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Do you feel that your endurance is not where it should be? On an “average day” and a scale of 0-10 with 0 being “I don’t even have enough energy to get out of bed” and 10 being “I have no complaints about energy”?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6103" w14:textId="77777777" w:rsidR="00DB4EF4" w:rsidRDefault="00DB4EF4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Average day:   _____ / 10</w:t>
            </w:r>
          </w:p>
        </w:tc>
      </w:tr>
      <w:tr w:rsidR="00DB4EF4" w14:paraId="772AC432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3E16" w14:textId="77777777" w:rsidR="00DB4EF4" w:rsidRDefault="00DB4EF4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Do you have any neurological symptoms like numbness, tingling, weakness on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one side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 xml:space="preserve"> vs other?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A71D" w14:textId="77777777" w:rsidR="00DB4EF4" w:rsidRDefault="00DB4EF4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E2CCB" w14:paraId="48F30A16" w14:textId="77777777" w:rsidTr="006D67C4">
        <w:trPr>
          <w:trHeight w:val="1120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A900" w14:textId="77777777" w:rsidR="001E2CCB" w:rsidRDefault="001E2CCB" w:rsidP="008337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What else would you like for me to know?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4222" w14:textId="77777777" w:rsidR="001E2CCB" w:rsidRDefault="001E2CCB" w:rsidP="006D67C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ED6D1DF" w14:textId="77777777" w:rsidR="0083371C" w:rsidRDefault="0083371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bookmarkStart w:id="1" w:name="_bj75kmgs30hr" w:colFirst="0" w:colLast="0"/>
      <w:bookmarkEnd w:id="1"/>
    </w:p>
    <w:p w14:paraId="023E36BA" w14:textId="77777777" w:rsidR="00DB4EF4" w:rsidRDefault="00DB4EF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27C62176" w14:textId="77777777" w:rsidR="00DB4EF4" w:rsidRDefault="00DB4EF4" w:rsidP="00DB4E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Please return via email (</w:t>
      </w:r>
      <w:hyperlink r:id="rId9" w:history="1">
        <w:r w:rsidRPr="00EA6133">
          <w:rPr>
            <w:rStyle w:val="Hyperlink"/>
            <w:rFonts w:ascii="Helvetica Neue" w:eastAsia="Helvetica Neue" w:hAnsi="Helvetica Neue" w:cs="Helvetica Neue"/>
            <w:b/>
          </w:rPr>
          <w:t>wendy4therapy@gmail.com</w:t>
        </w:r>
      </w:hyperlink>
      <w:r>
        <w:rPr>
          <w:rFonts w:ascii="Helvetica Neue" w:eastAsia="Helvetica Neue" w:hAnsi="Helvetica Neue" w:cs="Helvetica Neue"/>
          <w:b/>
          <w:color w:val="000000"/>
        </w:rPr>
        <w:t>) or fax (630-428-3022):</w:t>
      </w:r>
    </w:p>
    <w:p w14:paraId="76FE85EE" w14:textId="77777777" w:rsidR="00DB4EF4" w:rsidRDefault="00DB4EF4" w:rsidP="00DB4EF4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This EDS questionnaire</w:t>
      </w:r>
    </w:p>
    <w:p w14:paraId="1D64F90B" w14:textId="77777777" w:rsidR="00DB4EF4" w:rsidRDefault="00DB4EF4" w:rsidP="00DB4EF4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Copy of front and back of insurance card</w:t>
      </w:r>
    </w:p>
    <w:p w14:paraId="45B2DEF5" w14:textId="77777777" w:rsidR="00DB4EF4" w:rsidRDefault="00DB4EF4" w:rsidP="00DB4EF4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Name and DOB of subscriber</w:t>
      </w:r>
    </w:p>
    <w:p w14:paraId="7A202D2D" w14:textId="77777777" w:rsidR="00DB4EF4" w:rsidRDefault="00DB4EF4" w:rsidP="00DB4EF4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Financial/communication agreement (signed)</w:t>
      </w:r>
    </w:p>
    <w:p w14:paraId="3F71FED3" w14:textId="77777777" w:rsidR="00DB4EF4" w:rsidRDefault="00DB4EF4" w:rsidP="00DB4EF4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Disability indexes (can bring to appointment)</w:t>
      </w:r>
    </w:p>
    <w:p w14:paraId="1349B8A6" w14:textId="77777777" w:rsidR="00DB4EF4" w:rsidRDefault="00DB4EF4" w:rsidP="00DB4E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0E3D8389" w14:textId="77777777" w:rsidR="001E2CCB" w:rsidRDefault="001E2CCB" w:rsidP="00DB4E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68EBE054" w14:textId="77777777" w:rsidR="00DB4EF4" w:rsidRPr="001E2CCB" w:rsidRDefault="00DB4EF4" w:rsidP="00DB4E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48"/>
          <w:szCs w:val="48"/>
        </w:rPr>
      </w:pPr>
      <w:r w:rsidRPr="001E2CCB">
        <w:rPr>
          <w:rFonts w:ascii="Helvetica Neue" w:eastAsia="Helvetica Neue" w:hAnsi="Helvetica Neue" w:cs="Helvetica Neue"/>
          <w:b/>
          <w:color w:val="000000"/>
          <w:sz w:val="48"/>
          <w:szCs w:val="48"/>
        </w:rPr>
        <w:t>Thank you for taking the time to fill that out. It will make our time together more productive.</w:t>
      </w:r>
    </w:p>
    <w:p w14:paraId="3C09F43F" w14:textId="77777777" w:rsidR="00DB4EF4" w:rsidRPr="00DB4EF4" w:rsidRDefault="00DB4EF4" w:rsidP="00DB4EF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64EBE6C8" w14:textId="77777777" w:rsidR="0083371C" w:rsidRDefault="0083371C">
      <w:pPr>
        <w:rPr>
          <w:rFonts w:ascii="Helvetica Neue" w:eastAsia="Helvetica Neue" w:hAnsi="Helvetica Neue" w:cs="Helvetica Neue"/>
          <w:b/>
          <w:color w:val="000000"/>
          <w:sz w:val="48"/>
          <w:szCs w:val="48"/>
        </w:rPr>
      </w:pPr>
      <w:r>
        <w:rPr>
          <w:rFonts w:ascii="Helvetica Neue" w:eastAsia="Helvetica Neue" w:hAnsi="Helvetica Neue" w:cs="Helvetica Neue"/>
          <w:b/>
          <w:color w:val="000000"/>
          <w:sz w:val="48"/>
          <w:szCs w:val="48"/>
        </w:rPr>
        <w:br w:type="page"/>
      </w:r>
    </w:p>
    <w:p w14:paraId="490174F3" w14:textId="77777777" w:rsidR="00DB4EF4" w:rsidRDefault="00DB4EF4">
      <w:pPr>
        <w:rPr>
          <w:rFonts w:ascii="Helvetica Neue" w:eastAsia="Helvetica Neue" w:hAnsi="Helvetica Neue" w:cs="Helvetica Neue"/>
          <w:b/>
          <w:color w:val="000000"/>
          <w:sz w:val="48"/>
          <w:szCs w:val="48"/>
        </w:rPr>
      </w:pPr>
    </w:p>
    <w:p w14:paraId="57F07680" w14:textId="77777777" w:rsidR="0040496D" w:rsidRDefault="001E2CC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48"/>
          <w:szCs w:val="48"/>
        </w:rPr>
      </w:pPr>
      <w:r>
        <w:rPr>
          <w:rFonts w:ascii="Helvetica Neue" w:eastAsia="Helvetica Neue" w:hAnsi="Helvetica Neue" w:cs="Helvetica Neue"/>
          <w:b/>
          <w:color w:val="000000"/>
          <w:sz w:val="48"/>
          <w:szCs w:val="48"/>
        </w:rPr>
        <w:t>EDS/hypermobilit</w:t>
      </w:r>
      <w:r w:rsidR="00664B7B">
        <w:rPr>
          <w:rFonts w:ascii="Helvetica Neue" w:eastAsia="Helvetica Neue" w:hAnsi="Helvetica Neue" w:cs="Helvetica Neue"/>
          <w:b/>
          <w:color w:val="000000"/>
          <w:sz w:val="48"/>
          <w:szCs w:val="48"/>
        </w:rPr>
        <w:t>y</w:t>
      </w:r>
      <w:r>
        <w:rPr>
          <w:rFonts w:ascii="Helvetica Neue" w:eastAsia="Helvetica Neue" w:hAnsi="Helvetica Neue" w:cs="Helvetica Neue"/>
          <w:b/>
          <w:color w:val="000000"/>
          <w:sz w:val="48"/>
          <w:szCs w:val="48"/>
        </w:rPr>
        <w:t xml:space="preserve"> sy</w:t>
      </w:r>
      <w:bookmarkStart w:id="2" w:name="_GoBack"/>
      <w:bookmarkEnd w:id="2"/>
      <w:r w:rsidR="00664B7B">
        <w:rPr>
          <w:rFonts w:ascii="Helvetica Neue" w:eastAsia="Helvetica Neue" w:hAnsi="Helvetica Neue" w:cs="Helvetica Neue"/>
          <w:b/>
          <w:color w:val="000000"/>
          <w:sz w:val="48"/>
          <w:szCs w:val="48"/>
        </w:rPr>
        <w:t>mptoms</w:t>
      </w:r>
    </w:p>
    <w:p w14:paraId="3EFEFFBD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57A5DD6F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Flexibility</w:t>
      </w:r>
    </w:p>
    <w:p w14:paraId="112CDB1F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928"/>
        <w:gridCol w:w="2160"/>
      </w:tblGrid>
      <w:tr w:rsidR="00664B7B" w14:paraId="762745F2" w14:textId="77777777" w:rsidTr="00664B7B">
        <w:tc>
          <w:tcPr>
            <w:tcW w:w="8928" w:type="dxa"/>
          </w:tcPr>
          <w:p w14:paraId="00DEE80B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1, Can you place your hands flat on the floor without bending your knees?</w:t>
            </w:r>
          </w:p>
          <w:p w14:paraId="02788ED2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075"/>
              <w:rPr>
                <w:color w:val="000000"/>
              </w:rPr>
            </w:pPr>
            <w:r>
              <w:rPr>
                <w:color w:val="000000"/>
              </w:rPr>
              <w:t>2. Can you bend your thumb back to touch your forearm?</w:t>
            </w:r>
          </w:p>
          <w:p w14:paraId="660BB0D5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3, Do your elbows “bend the wrong way?”</w:t>
            </w:r>
          </w:p>
          <w:p w14:paraId="698BB699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Do your knees hyperextend?</w:t>
            </w:r>
          </w:p>
          <w:p w14:paraId="2FE90DA9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Can you pull your little finger backwards to 90 degrees to the back of your hand?</w:t>
            </w:r>
          </w:p>
          <w:p w14:paraId="1ABDCC76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SCORE</w:t>
            </w:r>
          </w:p>
          <w:p w14:paraId="7E5989F4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0E5398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A9D518" w14:textId="77777777" w:rsidR="00664B7B" w:rsidRDefault="00664B7B" w:rsidP="00664B7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As a child, did you amuse your friends with how flexible you were or could you do the splits?</w:t>
            </w:r>
          </w:p>
          <w:p w14:paraId="7A60E29D" w14:textId="77777777" w:rsidR="00664B7B" w:rsidRDefault="00664B7B" w:rsidP="00664B7B">
            <w:pPr>
              <w:pStyle w:val="normal0"/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Have you had shoulder or kneecap dislocations?</w:t>
            </w:r>
          </w:p>
        </w:tc>
        <w:tc>
          <w:tcPr>
            <w:tcW w:w="2160" w:type="dxa"/>
          </w:tcPr>
          <w:p w14:paraId="71E2ACA0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Yes/No</w:t>
            </w:r>
          </w:p>
          <w:p w14:paraId="20055F40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Right/Left</w:t>
            </w:r>
          </w:p>
          <w:p w14:paraId="0923EE19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Right/Left</w:t>
            </w:r>
          </w:p>
          <w:p w14:paraId="4271F260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Right/Left</w:t>
            </w:r>
          </w:p>
          <w:p w14:paraId="286C16AE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Right/Left</w:t>
            </w:r>
          </w:p>
          <w:p w14:paraId="55AEE7D4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14:paraId="320088F5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92E9C8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41F8222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Yes/No</w:t>
            </w:r>
          </w:p>
          <w:p w14:paraId="77D04271" w14:textId="77777777" w:rsidR="00664B7B" w:rsidRDefault="00664B7B" w:rsidP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B91DF11" w14:textId="77777777" w:rsidR="00664B7B" w:rsidRDefault="00664B7B" w:rsidP="00664B7B">
            <w:pPr>
              <w:pStyle w:val="normal0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Yes/No</w:t>
            </w:r>
          </w:p>
        </w:tc>
      </w:tr>
    </w:tbl>
    <w:p w14:paraId="5BB34CA6" w14:textId="77777777" w:rsidR="00664B7B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8906056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25CC8987" w14:textId="77777777" w:rsidR="0040496D" w:rsidRDefault="00664B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Circle all that apply:</w:t>
      </w:r>
    </w:p>
    <w:p w14:paraId="32C4C20E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40496D" w14:paraId="297AB3A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6DE6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  <w:t>Neurological</w:t>
            </w:r>
          </w:p>
          <w:p w14:paraId="0565F01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Migraine</w:t>
            </w:r>
          </w:p>
          <w:p w14:paraId="32B86C89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Headache</w:t>
            </w:r>
          </w:p>
          <w:p w14:paraId="682896DD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Difficulty falling asleep</w:t>
            </w:r>
          </w:p>
          <w:p w14:paraId="783086F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Difficulty staying asleep</w:t>
            </w:r>
          </w:p>
          <w:p w14:paraId="78B73E3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Light sensitivity</w:t>
            </w:r>
          </w:p>
          <w:p w14:paraId="28D9FD7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Confusion</w:t>
            </w:r>
          </w:p>
          <w:p w14:paraId="4DDDE7C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Memory loss</w:t>
            </w:r>
          </w:p>
          <w:p w14:paraId="5512329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Dizziness</w:t>
            </w:r>
          </w:p>
          <w:p w14:paraId="362C58A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Difficulty anesthetizing</w:t>
            </w:r>
          </w:p>
          <w:p w14:paraId="5E529BB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Sciatic pain</w:t>
            </w:r>
          </w:p>
          <w:p w14:paraId="222BD40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Pain meds don’t seem to work</w:t>
            </w:r>
          </w:p>
          <w:p w14:paraId="06710A20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Hypermetabolizer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of meds</w:t>
            </w:r>
          </w:p>
          <w:p w14:paraId="399E2659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Anxiety</w:t>
            </w:r>
          </w:p>
          <w:p w14:paraId="0331EB1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Depression</w:t>
            </w:r>
          </w:p>
          <w:p w14:paraId="2D13B0A3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Bump into things/clumsy</w:t>
            </w:r>
          </w:p>
          <w:p w14:paraId="676C1F4D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Poor temperature regulation</w:t>
            </w:r>
          </w:p>
          <w:p w14:paraId="39F9C5C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Multiple chemical sensitivities</w:t>
            </w:r>
          </w:p>
          <w:p w14:paraId="3E2475D3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Morton’s neuroma</w:t>
            </w:r>
          </w:p>
          <w:p w14:paraId="17C8EB0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Difficulty swallowing</w:t>
            </w:r>
          </w:p>
          <w:p w14:paraId="11ED6169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ADHD</w:t>
            </w:r>
          </w:p>
          <w:p w14:paraId="5ABEA1E7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Tendency toward self harm</w:t>
            </w:r>
          </w:p>
          <w:p w14:paraId="5E5613ED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Suicidal ideation</w:t>
            </w:r>
          </w:p>
          <w:p w14:paraId="2747525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Chiari</w:t>
            </w:r>
            <w:proofErr w:type="spellEnd"/>
          </w:p>
          <w:p w14:paraId="762F05B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Cranial-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cerv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instability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E7B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  <w:t>Musculo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  <w:t>/skeletal</w:t>
            </w:r>
          </w:p>
          <w:p w14:paraId="28992896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All over body pain</w:t>
            </w:r>
          </w:p>
          <w:p w14:paraId="16B6BDB0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Joint pain</w:t>
            </w:r>
          </w:p>
          <w:p w14:paraId="7B97CF71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Fatigue easily</w:t>
            </w:r>
          </w:p>
          <w:p w14:paraId="09FE1F56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Long, slender fingers</w:t>
            </w:r>
          </w:p>
          <w:p w14:paraId="7504CE53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Flat feet</w:t>
            </w:r>
          </w:p>
          <w:p w14:paraId="546C4D2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Long, thin face</w:t>
            </w:r>
          </w:p>
          <w:p w14:paraId="59D9771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Hammer toes</w:t>
            </w:r>
          </w:p>
          <w:p w14:paraId="06BB5D1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Frequent sprains/strains</w:t>
            </w:r>
          </w:p>
          <w:p w14:paraId="5CF0099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Dislocations</w:t>
            </w:r>
          </w:p>
          <w:p w14:paraId="7FAD8AF9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Dental crowding</w:t>
            </w:r>
          </w:p>
          <w:p w14:paraId="3FB9627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TMJ</w:t>
            </w:r>
          </w:p>
          <w:p w14:paraId="4603AB13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Handwriting is difficult</w:t>
            </w:r>
          </w:p>
          <w:p w14:paraId="15C6E00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Overuse injuries</w:t>
            </w:r>
          </w:p>
          <w:p w14:paraId="098E3EFF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Tendonitis</w:t>
            </w:r>
          </w:p>
          <w:p w14:paraId="3113822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Cartilage tears</w:t>
            </w:r>
          </w:p>
          <w:p w14:paraId="54759B0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Sprains/strains of ligaments</w:t>
            </w:r>
          </w:p>
          <w:p w14:paraId="3EC9AC4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Joints that click</w:t>
            </w:r>
          </w:p>
          <w:p w14:paraId="59E3950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Muscle spasms</w:t>
            </w:r>
          </w:p>
          <w:p w14:paraId="0AD9414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Osteoporosis</w:t>
            </w:r>
          </w:p>
          <w:p w14:paraId="4BAB084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“Growing pains”</w:t>
            </w:r>
          </w:p>
          <w:p w14:paraId="7B6A704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Pubic bone pain</w:t>
            </w:r>
          </w:p>
          <w:p w14:paraId="3D631D41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 joint pain</w:t>
            </w:r>
          </w:p>
          <w:p w14:paraId="1E661404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Neck pain</w:t>
            </w:r>
          </w:p>
          <w:p w14:paraId="4D1AA94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Head feels “heavy”</w:t>
            </w:r>
          </w:p>
          <w:p w14:paraId="12DD021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Tendency to brace joints</w:t>
            </w:r>
          </w:p>
          <w:p w14:paraId="43A67C3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Difficulty sitting/standing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D22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  <w:t>Skin</w:t>
            </w:r>
          </w:p>
          <w:p w14:paraId="1245CDE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Stretchy skin</w:t>
            </w:r>
          </w:p>
          <w:p w14:paraId="1AF9D9F0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Poor scar formation “cigarette scar”</w:t>
            </w:r>
          </w:p>
          <w:p w14:paraId="7E2A81AF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Keloid scar formation</w:t>
            </w:r>
          </w:p>
          <w:p w14:paraId="3FBE0AF0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Prolonged healing of skin </w:t>
            </w:r>
          </w:p>
          <w:p w14:paraId="78B6767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Stitches “don’t hold”</w:t>
            </w:r>
          </w:p>
          <w:p w14:paraId="0AEBDF4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Gum recession</w:t>
            </w:r>
          </w:p>
          <w:p w14:paraId="15E10F58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Bruise easily</w:t>
            </w:r>
          </w:p>
          <w:p w14:paraId="76165C10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Fragile skin</w:t>
            </w:r>
          </w:p>
          <w:p w14:paraId="52D6BB63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Stretch marks</w:t>
            </w:r>
          </w:p>
          <w:p w14:paraId="12DF9C4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Allergy to tape</w:t>
            </w:r>
          </w:p>
          <w:p w14:paraId="277A5AE8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1BFE4256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  <w:t xml:space="preserve">Heart/Lungs/Blood </w:t>
            </w:r>
          </w:p>
          <w:p w14:paraId="04439EB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Difficult to get IV/blood draw</w:t>
            </w:r>
          </w:p>
          <w:p w14:paraId="312D3C5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Varicose veins</w:t>
            </w:r>
          </w:p>
          <w:p w14:paraId="2F705EE6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Palpitations</w:t>
            </w:r>
          </w:p>
          <w:p w14:paraId="04F5651D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Dizziness when stand up</w:t>
            </w:r>
          </w:p>
          <w:p w14:paraId="5534CEE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Miscarriage</w:t>
            </w:r>
          </w:p>
          <w:p w14:paraId="65F2EED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Premature labor</w:t>
            </w:r>
          </w:p>
          <w:p w14:paraId="33C20719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Fatigue easily, need to lean or sit</w:t>
            </w:r>
          </w:p>
          <w:p w14:paraId="3597251F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14:paraId="0277E457" w14:textId="77777777" w:rsidR="0040496D" w:rsidRDefault="00404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9B6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  <w:t>GI/Digestion</w:t>
            </w:r>
          </w:p>
          <w:p w14:paraId="567A5274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Constipation</w:t>
            </w:r>
          </w:p>
          <w:p w14:paraId="2DBA2347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GI distress</w:t>
            </w:r>
          </w:p>
          <w:p w14:paraId="58E82D4A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IBS</w:t>
            </w:r>
          </w:p>
          <w:p w14:paraId="5E1E4932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Hernias (umbilical, inguinal)</w:t>
            </w:r>
          </w:p>
          <w:p w14:paraId="4AEAF0C9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Poor gut motility</w:t>
            </w:r>
          </w:p>
          <w:p w14:paraId="32241EE5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Nausea</w:t>
            </w:r>
          </w:p>
          <w:p w14:paraId="2EC202CC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Heartburn</w:t>
            </w:r>
          </w:p>
          <w:p w14:paraId="63F20A26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Bloating</w:t>
            </w:r>
          </w:p>
          <w:p w14:paraId="577C3CE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Anal prolapse</w:t>
            </w:r>
          </w:p>
          <w:p w14:paraId="543A4A3B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Bladder incontinence</w:t>
            </w:r>
          </w:p>
          <w:p w14:paraId="5B3E961E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Bowel incontinence</w:t>
            </w:r>
          </w:p>
          <w:p w14:paraId="0B11F131" w14:textId="77777777" w:rsidR="0040496D" w:rsidRDefault="00664B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Food allergies</w:t>
            </w:r>
          </w:p>
          <w:p w14:paraId="4A5E94AE" w14:textId="77777777" w:rsidR="0040496D" w:rsidRDefault="00404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34BACDE" w14:textId="77777777" w:rsidR="0040496D" w:rsidRDefault="0040496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40496D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20EF" w14:textId="77777777" w:rsidR="00DB4EF4" w:rsidRDefault="00DB4EF4">
      <w:r>
        <w:separator/>
      </w:r>
    </w:p>
  </w:endnote>
  <w:endnote w:type="continuationSeparator" w:id="0">
    <w:p w14:paraId="2D8EF133" w14:textId="77777777" w:rsidR="00DB4EF4" w:rsidRDefault="00DB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4F96B" w14:textId="77777777" w:rsidR="00DB4EF4" w:rsidRDefault="00DB4EF4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</w:rPr>
      <w:t xml:space="preserve">630-664-8513          </w:t>
    </w:r>
    <w:proofErr w:type="gramStart"/>
    <w:r>
      <w:rPr>
        <w:rFonts w:ascii="Helvetica Neue" w:eastAsia="Helvetica Neue" w:hAnsi="Helvetica Neue" w:cs="Helvetica Neue"/>
      </w:rPr>
      <w:t>*           wendy4therapy@gmail.com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873A" w14:textId="77777777" w:rsidR="00DB4EF4" w:rsidRDefault="00DB4EF4">
      <w:r>
        <w:separator/>
      </w:r>
    </w:p>
  </w:footnote>
  <w:footnote w:type="continuationSeparator" w:id="0">
    <w:p w14:paraId="1445E7AA" w14:textId="77777777" w:rsidR="00DB4EF4" w:rsidRDefault="00DB4E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156AD" w14:textId="77777777" w:rsidR="00DB4EF4" w:rsidRDefault="00DB4EF4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7B4"/>
    <w:multiLevelType w:val="multilevel"/>
    <w:tmpl w:val="2EA4D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EF7678"/>
    <w:multiLevelType w:val="multilevel"/>
    <w:tmpl w:val="34D65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8840D2"/>
    <w:multiLevelType w:val="multilevel"/>
    <w:tmpl w:val="DF7E95D6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890059"/>
    <w:multiLevelType w:val="multilevel"/>
    <w:tmpl w:val="15082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96D"/>
    <w:rsid w:val="001E2CCB"/>
    <w:rsid w:val="0040496D"/>
    <w:rsid w:val="00664B7B"/>
    <w:rsid w:val="006D67C4"/>
    <w:rsid w:val="0083371C"/>
    <w:rsid w:val="00DB4EF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B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4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4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wendy4therapy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806</Words>
  <Characters>4599</Characters>
  <Application>Microsoft Macintosh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Wagner</cp:lastModifiedBy>
  <cp:revision>3</cp:revision>
  <dcterms:created xsi:type="dcterms:W3CDTF">2018-10-26T17:47:00Z</dcterms:created>
  <dcterms:modified xsi:type="dcterms:W3CDTF">2019-05-10T16:07:00Z</dcterms:modified>
</cp:coreProperties>
</file>